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3D9" w:rsidRDefault="0092049A" w:rsidP="00E904DB">
      <w:pPr>
        <w:rPr>
          <w:color w:val="333333"/>
          <w:sz w:val="29"/>
          <w:szCs w:val="29"/>
          <w:shd w:val="clear" w:color="auto" w:fill="FFFFFF"/>
        </w:rPr>
      </w:pPr>
      <w:r>
        <w:rPr>
          <w:color w:val="333333"/>
          <w:sz w:val="29"/>
          <w:szCs w:val="29"/>
          <w:shd w:val="clear" w:color="auto" w:fill="FFFFFF"/>
        </w:rPr>
        <w:t xml:space="preserve">  </w:t>
      </w:r>
    </w:p>
    <w:p w:rsidR="00E904DB" w:rsidRDefault="000863D9" w:rsidP="00E904DB">
      <w:pPr>
        <w:rPr>
          <w:color w:val="333333"/>
          <w:sz w:val="29"/>
          <w:szCs w:val="29"/>
          <w:shd w:val="clear" w:color="auto" w:fill="FFFFFF"/>
        </w:rPr>
      </w:pPr>
      <w:r>
        <w:rPr>
          <w:color w:val="333333"/>
          <w:sz w:val="29"/>
          <w:szCs w:val="29"/>
          <w:shd w:val="clear" w:color="auto" w:fill="FFFFFF"/>
        </w:rPr>
        <w:t>Дети очень любят зиму. Прогулки   зимой не только прекрасное время для развлечений на открытом воздухе, но и замечательный способ оздоровления. Великая ценность каждого человека – здоровье! А зимние развлечения – это то, что обеспечивает здоровье и доставляет радость!</w:t>
      </w:r>
    </w:p>
    <w:p w:rsidR="000863D9" w:rsidRDefault="000863D9" w:rsidP="00E904DB"/>
    <w:p w:rsidR="000863D9" w:rsidRDefault="000863D9" w:rsidP="00E904DB"/>
    <w:p w:rsidR="000863D9" w:rsidRDefault="000863D9" w:rsidP="00E904DB"/>
    <w:p w:rsidR="00E904DB" w:rsidRDefault="00E904DB" w:rsidP="00E904DB">
      <w:r>
        <w:t> </w:t>
      </w:r>
    </w:p>
    <w:p w:rsidR="009C58B6" w:rsidRDefault="00E904DB" w:rsidP="00E904DB">
      <w:r>
        <w:t> </w:t>
      </w:r>
    </w:p>
    <w:sectPr w:rsidR="009C58B6" w:rsidSect="009C5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904DB"/>
    <w:rsid w:val="000863D9"/>
    <w:rsid w:val="00166108"/>
    <w:rsid w:val="007D454D"/>
    <w:rsid w:val="0092049A"/>
    <w:rsid w:val="009C58B6"/>
    <w:rsid w:val="00E90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2025-04-02T14:37:00Z</dcterms:created>
  <dcterms:modified xsi:type="dcterms:W3CDTF">2025-04-02T16:11:00Z</dcterms:modified>
</cp:coreProperties>
</file>